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654" w:rsidRPr="000F7654" w:rsidRDefault="000F7654" w:rsidP="000F765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Режим работы ОПНД</w:t>
      </w:r>
    </w:p>
    <w:p w:rsidR="000F7654" w:rsidRDefault="000F7654" w:rsidP="000F765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Амбулаторный прием участковых врачей психиатров с 8-00 до 20-00 с понедельника по пятницу и с 8-00 до 14-00 в субботу (дежурный врач).</w:t>
      </w:r>
    </w:p>
    <w:p w:rsidR="000F7654" w:rsidRPr="000F7654" w:rsidRDefault="000F7654" w:rsidP="000F765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Тел. регистратуры 71-35-09</w:t>
      </w:r>
    </w:p>
    <w:p w:rsidR="000F7654" w:rsidRDefault="000F7654" w:rsidP="000F765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Скорая психиатрическая и экстренная консультативная помощь оказывается круглосуточно жителям г. Орла и ЛПУ врачами психиатрами бригады СПП</w:t>
      </w:r>
    </w:p>
    <w:p w:rsidR="000F7654" w:rsidRPr="000F7654" w:rsidRDefault="000F7654" w:rsidP="000F765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диспетчера 71-35-03</w:t>
      </w:r>
    </w:p>
    <w:p w:rsidR="000F7654" w:rsidRPr="000F7654" w:rsidRDefault="000F7654" w:rsidP="000F765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Проведение медицинских и профилактических осмотров (трудоустройство, автовождение, оружие, опека, прочие.) проводится в рабочие дни с 8-00 до 20-00, в субботу с 8-00 до 14-00.</w:t>
      </w: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Тел.</w:t>
      </w:r>
      <w:r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 xml:space="preserve"> </w:t>
      </w: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регистратуры 71-35-09</w:t>
      </w:r>
    </w:p>
    <w:p w:rsidR="000F7654" w:rsidRDefault="000F7654" w:rsidP="000F76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Необходимые документы:</w:t>
      </w:r>
    </w:p>
    <w:p w:rsidR="000F7654" w:rsidRDefault="000F7654" w:rsidP="000F765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bookmarkStart w:id="0" w:name="_GoBack"/>
      <w:bookmarkEnd w:id="0"/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В соответствии с приказом </w:t>
      </w:r>
      <w:proofErr w:type="spellStart"/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Минздравсоцразвития</w:t>
      </w:r>
      <w:proofErr w:type="spellEnd"/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 России от 12.04.2011 № 302н "Об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при обращении в БУЗ Орловской области "Орловский психоневрологический диспансер" иметь заполненное направление (приложение №1 данного приказа с обязательным заполнением п.8 данного приложения), паспорт здоровья (приложение №7 данного приказа), паспорт (или другой документ установленного образца, удостоверяющий его личность).</w:t>
      </w:r>
    </w:p>
    <w:p w:rsidR="000F7654" w:rsidRPr="000F7654" w:rsidRDefault="000F7654" w:rsidP="000F7654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Для упрощения и ускорения процедуры психиатрического освидетельствования желательно иметь военный билет (при наличии отметки "ограниченно годен" к в/с номер статьи, по которой был признан негодным к в/с).</w:t>
      </w:r>
    </w:p>
    <w:p w:rsidR="000F7654" w:rsidRPr="000F7654" w:rsidRDefault="000F7654" w:rsidP="000F76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Дневной стационар работает в 2 смены с 8-00 до 20-00, кроме выходных и праздничных дней.</w:t>
      </w: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Телефон 71-35-11</w:t>
      </w:r>
    </w:p>
    <w:p w:rsidR="000F7654" w:rsidRPr="000F7654" w:rsidRDefault="000F7654" w:rsidP="000F76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Телефон "Доверия" работает круглосуточно</w:t>
      </w: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Телефон 71-35-10</w:t>
      </w:r>
    </w:p>
    <w:p w:rsidR="000F7654" w:rsidRPr="000F7654" w:rsidRDefault="000F7654" w:rsidP="000F7654">
      <w:p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</w:pP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 xml:space="preserve">Отделение АСПЭ проведение экспертиз по вторникам с 12-00 </w:t>
      </w:r>
      <w:proofErr w:type="spellStart"/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каб</w:t>
      </w:r>
      <w:proofErr w:type="spellEnd"/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t>. №5</w:t>
      </w:r>
      <w:r w:rsidRPr="000F7654">
        <w:rPr>
          <w:rFonts w:ascii="Times New Roman" w:eastAsia="Times New Roman" w:hAnsi="Times New Roman" w:cs="Times New Roman"/>
          <w:color w:val="0A0A0A"/>
          <w:sz w:val="24"/>
          <w:szCs w:val="24"/>
          <w:lang w:eastAsia="ru-RU"/>
        </w:rPr>
        <w:br/>
      </w:r>
      <w:r w:rsidRPr="000F7654">
        <w:rPr>
          <w:rFonts w:ascii="Times New Roman" w:eastAsia="Times New Roman" w:hAnsi="Times New Roman" w:cs="Times New Roman"/>
          <w:b/>
          <w:bCs/>
          <w:color w:val="0A0A0A"/>
          <w:sz w:val="24"/>
          <w:szCs w:val="24"/>
          <w:lang w:eastAsia="ru-RU"/>
        </w:rPr>
        <w:t>Телефон 71-35-04</w:t>
      </w:r>
    </w:p>
    <w:p w:rsidR="00030263" w:rsidRPr="000F7654" w:rsidRDefault="00030263">
      <w:pPr>
        <w:rPr>
          <w:rFonts w:ascii="Times New Roman" w:hAnsi="Times New Roman" w:cs="Times New Roman"/>
          <w:sz w:val="24"/>
          <w:szCs w:val="24"/>
        </w:rPr>
      </w:pPr>
    </w:p>
    <w:sectPr w:rsidR="00030263" w:rsidRPr="000F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54"/>
    <w:rsid w:val="00030263"/>
    <w:rsid w:val="000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FC52"/>
  <w15:chartTrackingRefBased/>
  <w15:docId w15:val="{507329D3-DCDD-41EB-AA95-72CEB983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9727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dcterms:created xsi:type="dcterms:W3CDTF">2022-03-31T10:02:00Z</dcterms:created>
  <dcterms:modified xsi:type="dcterms:W3CDTF">2022-03-31T10:05:00Z</dcterms:modified>
</cp:coreProperties>
</file>